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6" w:rsidRDefault="002738E9">
      <w:proofErr w:type="spellStart"/>
      <w:r>
        <w:t>Sql</w:t>
      </w:r>
      <w:proofErr w:type="spellEnd"/>
      <w:r>
        <w:t xml:space="preserve"> database</w:t>
      </w:r>
    </w:p>
    <w:p w:rsidR="002738E9" w:rsidRDefault="002738E9">
      <w:proofErr w:type="gramStart"/>
      <w:r w:rsidRPr="002738E9">
        <w:t>rC0{</w:t>
      </w:r>
      <w:proofErr w:type="spellStart"/>
      <w:proofErr w:type="gramEnd"/>
      <w:r w:rsidRPr="002738E9">
        <w:t>Vb</w:t>
      </w:r>
      <w:proofErr w:type="spellEnd"/>
      <w:r w:rsidRPr="002738E9">
        <w:t>~.</w:t>
      </w:r>
      <w:proofErr w:type="spellStart"/>
      <w:r w:rsidRPr="002738E9">
        <w:t>ZuEs</w:t>
      </w:r>
      <w:proofErr w:type="spellEnd"/>
    </w:p>
    <w:p w:rsidR="002738E9" w:rsidRDefault="002738E9"/>
    <w:p w:rsidR="002738E9" w:rsidRDefault="002738E9"/>
    <w:p w:rsidR="002738E9" w:rsidRDefault="002738E9"/>
    <w:p w:rsidR="002738E9" w:rsidRDefault="002738E9">
      <w:proofErr w:type="gramStart"/>
      <w:r>
        <w:t>login</w:t>
      </w:r>
      <w:proofErr w:type="gramEnd"/>
      <w:r>
        <w:t xml:space="preserve"> </w:t>
      </w:r>
      <w:proofErr w:type="spellStart"/>
      <w:r>
        <w:t>mn</w:t>
      </w:r>
      <w:proofErr w:type="spellEnd"/>
    </w:p>
    <w:p w:rsidR="002738E9" w:rsidRDefault="002738E9"/>
    <w:p w:rsidR="002738E9" w:rsidRDefault="002738E9">
      <w:r w:rsidRPr="002738E9">
        <w:t>(#xZHiyMv1mNoAw*</w:t>
      </w:r>
      <w:proofErr w:type="spellStart"/>
      <w:proofErr w:type="gramStart"/>
      <w:r w:rsidRPr="002738E9">
        <w:t>dW</w:t>
      </w:r>
      <w:proofErr w:type="spellEnd"/>
      <w:proofErr w:type="gramEnd"/>
    </w:p>
    <w:p w:rsidR="002738E9" w:rsidRDefault="002738E9"/>
    <w:p w:rsidR="002738E9" w:rsidRDefault="002738E9"/>
    <w:p w:rsidR="002738E9" w:rsidRDefault="002738E9">
      <w:r>
        <w:t xml:space="preserve">Login </w:t>
      </w:r>
      <w:proofErr w:type="spellStart"/>
      <w:r>
        <w:t>alireza</w:t>
      </w:r>
      <w:proofErr w:type="spellEnd"/>
      <w:r>
        <w:t xml:space="preserve"> </w:t>
      </w:r>
    </w:p>
    <w:p w:rsidR="002738E9" w:rsidRDefault="002738E9">
      <w:r w:rsidRPr="002738E9">
        <w:t>%UtJBstUiMpHLw0E5sXOV%WJ</w:t>
      </w:r>
      <w:bookmarkStart w:id="0" w:name="_GoBack"/>
      <w:bookmarkEnd w:id="0"/>
    </w:p>
    <w:sectPr w:rsidR="0027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9"/>
    <w:rsid w:val="00082702"/>
    <w:rsid w:val="00194D44"/>
    <w:rsid w:val="002738E9"/>
    <w:rsid w:val="00731EC6"/>
    <w:rsid w:val="007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FF7A"/>
  <w15:chartTrackingRefBased/>
  <w15:docId w15:val="{49E8DCC4-100F-48EE-9C33-45BDAE3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54"/>
  </w:style>
  <w:style w:type="paragraph" w:styleId="Heading1">
    <w:name w:val="heading 1"/>
    <w:basedOn w:val="Normal"/>
    <w:next w:val="Normal"/>
    <w:link w:val="Heading1Char"/>
    <w:uiPriority w:val="9"/>
    <w:qFormat/>
    <w:rsid w:val="007A6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agheli</dc:creator>
  <cp:keywords/>
  <dc:description/>
  <cp:lastModifiedBy>ali agheli</cp:lastModifiedBy>
  <cp:revision>1</cp:revision>
  <dcterms:created xsi:type="dcterms:W3CDTF">2022-09-30T09:51:00Z</dcterms:created>
  <dcterms:modified xsi:type="dcterms:W3CDTF">2022-09-30T10:01:00Z</dcterms:modified>
</cp:coreProperties>
</file>